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17" w:rsidRDefault="000C6236" w:rsidP="000C62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6236">
        <w:rPr>
          <w:rFonts w:ascii="Times New Roman" w:hAnsi="Times New Roman" w:cs="Times New Roman"/>
          <w:b/>
          <w:sz w:val="32"/>
          <w:szCs w:val="32"/>
          <w:u w:val="single"/>
        </w:rPr>
        <w:t>Zoznam kandidátov pre voľby prezidenta SR 2019</w:t>
      </w:r>
    </w:p>
    <w:p w:rsidR="000C6236" w:rsidRDefault="000C6236" w:rsidP="000C62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  <w:t>Béla BUGÁR, Ing.</w:t>
      </w: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>Zuzana ČAPUTOVÁ, Mgr.</w:t>
      </w: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Martin DAŇO</w:t>
      </w: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Štefan HARABIN, JUDr.</w:t>
      </w: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  <w:t>Eduard CHMELÁR, doc. Mgr., PhD.</w:t>
      </w:r>
    </w:p>
    <w:p w:rsidR="000C6236" w:rsidRDefault="000C6236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  <w:t>Marián KOTLEBA, Ing. Mgr.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  <w:t>Milan KRAJNIAK, Bc.</w:t>
      </w:r>
    </w:p>
    <w:p w:rsidR="00531203" w:rsidRDefault="00531203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Józ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sef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MENYHÁRT, PaedDr., PhD</w:t>
      </w:r>
    </w:p>
    <w:p w:rsidR="00FB5DE0" w:rsidRDefault="00531203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B5DE0">
        <w:rPr>
          <w:rFonts w:ascii="Times New Roman" w:hAnsi="Times New Roman" w:cs="Times New Roman"/>
          <w:sz w:val="32"/>
          <w:szCs w:val="32"/>
        </w:rPr>
        <w:t>.</w:t>
      </w:r>
      <w:r w:rsidR="00FB5DE0">
        <w:rPr>
          <w:rFonts w:ascii="Times New Roman" w:hAnsi="Times New Roman" w:cs="Times New Roman"/>
          <w:sz w:val="32"/>
          <w:szCs w:val="32"/>
        </w:rPr>
        <w:tab/>
        <w:t>František MIKLOŠKO, RNDr.</w:t>
      </w:r>
    </w:p>
    <w:p w:rsidR="00FB5DE0" w:rsidRDefault="00531203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B5DE0">
        <w:rPr>
          <w:rFonts w:ascii="Times New Roman" w:hAnsi="Times New Roman" w:cs="Times New Roman"/>
          <w:sz w:val="32"/>
          <w:szCs w:val="32"/>
        </w:rPr>
        <w:t>.</w:t>
      </w:r>
      <w:r w:rsidR="00FB5DE0">
        <w:rPr>
          <w:rFonts w:ascii="Times New Roman" w:hAnsi="Times New Roman" w:cs="Times New Roman"/>
          <w:sz w:val="32"/>
          <w:szCs w:val="32"/>
        </w:rPr>
        <w:tab/>
        <w:t>Robert MISTRÍK, Dr. Ing.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3120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Maroš ŠEFČOVIČ, JUDR., PhD.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3120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Róbert ŠVEC, Mgr.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3120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Bohumila TAUCHMANNOVÁ, Ing.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3120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Juraj ZÁBOJNÍK, Dr. Ing., PhD.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3120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Ivan ZUZULA, RNDr., CSc.</w:t>
      </w: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</w:p>
    <w:p w:rsidR="00FB5DE0" w:rsidRDefault="00FB5DE0" w:rsidP="000C62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Ruskej, 20.2.2019</w:t>
      </w:r>
    </w:p>
    <w:p w:rsidR="00FB5DE0" w:rsidRPr="000C6236" w:rsidRDefault="00FB5DE0" w:rsidP="000C6236">
      <w:pPr>
        <w:rPr>
          <w:rFonts w:ascii="Times New Roman" w:hAnsi="Times New Roman" w:cs="Times New Roman"/>
          <w:sz w:val="32"/>
          <w:szCs w:val="32"/>
        </w:rPr>
      </w:pPr>
    </w:p>
    <w:sectPr w:rsidR="00FB5DE0" w:rsidRPr="000C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6236"/>
    <w:rsid w:val="000C6236"/>
    <w:rsid w:val="00531203"/>
    <w:rsid w:val="00A15617"/>
    <w:rsid w:val="00F1301E"/>
    <w:rsid w:val="00F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8FCE"/>
  <w15:chartTrackingRefBased/>
  <w15:docId w15:val="{29F58505-7D79-4CBE-B853-269B024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Ruska</dc:creator>
  <cp:keywords/>
  <dc:description/>
  <cp:lastModifiedBy>Obec Ruska</cp:lastModifiedBy>
  <cp:revision>4</cp:revision>
  <cp:lastPrinted>2019-02-20T12:31:00Z</cp:lastPrinted>
  <dcterms:created xsi:type="dcterms:W3CDTF">2019-02-20T12:09:00Z</dcterms:created>
  <dcterms:modified xsi:type="dcterms:W3CDTF">2019-02-20T12:31:00Z</dcterms:modified>
</cp:coreProperties>
</file>