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C451" w14:textId="77777777" w:rsidR="0081789D" w:rsidRDefault="00F06526">
      <w:pPr>
        <w:spacing w:line="276" w:lineRule="auto"/>
        <w:jc w:val="center"/>
      </w:pPr>
      <w:r>
        <w:rPr>
          <w:b/>
          <w:bCs/>
        </w:rPr>
        <w:t>ZÁPISNICA</w:t>
      </w:r>
    </w:p>
    <w:p w14:paraId="42CBC452" w14:textId="09C5B270" w:rsidR="0081789D" w:rsidRDefault="00F06526">
      <w:pPr>
        <w:spacing w:line="276" w:lineRule="auto"/>
        <w:jc w:val="center"/>
      </w:pPr>
      <w:r>
        <w:rPr>
          <w:b/>
          <w:bCs/>
        </w:rPr>
        <w:t xml:space="preserve">o prijatí ústneho </w:t>
      </w:r>
      <w:r w:rsidR="0029165C">
        <w:rPr>
          <w:b/>
          <w:bCs/>
        </w:rPr>
        <w:t>oznámenia</w:t>
      </w:r>
    </w:p>
    <w:p w14:paraId="42CBC453" w14:textId="77777777" w:rsidR="0081789D" w:rsidRDefault="00F06526">
      <w:pPr>
        <w:spacing w:line="276" w:lineRule="auto"/>
        <w:jc w:val="center"/>
      </w:pPr>
      <w:r>
        <w:rPr>
          <w:b/>
          <w:bCs/>
        </w:rPr>
        <w:t>podľa zákona č. 54/2019 Z. z. o ochrane oznamovateľov protispoločenskej činnosti</w:t>
      </w:r>
    </w:p>
    <w:p w14:paraId="42CBC454" w14:textId="77777777" w:rsidR="0081789D" w:rsidRDefault="0081789D">
      <w:pPr>
        <w:spacing w:line="276" w:lineRule="auto"/>
      </w:pPr>
    </w:p>
    <w:p w14:paraId="42CBC455" w14:textId="77777777" w:rsidR="0081789D" w:rsidRDefault="00F06526">
      <w:pPr>
        <w:spacing w:line="276" w:lineRule="auto"/>
        <w:jc w:val="both"/>
      </w:pPr>
      <w:r>
        <w:t>Obec: .............................................................................................................</w:t>
      </w:r>
    </w:p>
    <w:p w14:paraId="42CBC456" w14:textId="6F851A9B" w:rsidR="0081789D" w:rsidRDefault="00F06526">
      <w:pPr>
        <w:spacing w:line="276" w:lineRule="auto"/>
        <w:jc w:val="both"/>
      </w:pPr>
      <w:r>
        <w:t xml:space="preserve">Evidenčné číslo </w:t>
      </w:r>
      <w:r w:rsidR="00EA4D13">
        <w:t>ozn</w:t>
      </w:r>
      <w:r w:rsidR="00993F4E">
        <w:t>ámenia</w:t>
      </w:r>
      <w:r>
        <w:t>: P – ........ / ........</w:t>
      </w:r>
    </w:p>
    <w:p w14:paraId="42CBC457" w14:textId="77777777" w:rsidR="0081789D" w:rsidRDefault="0081789D">
      <w:pPr>
        <w:spacing w:line="276" w:lineRule="auto"/>
      </w:pPr>
    </w:p>
    <w:p w14:paraId="42CBC458" w14:textId="77777777" w:rsidR="0081789D" w:rsidRDefault="00F06526">
      <w:pPr>
        <w:spacing w:before="240" w:after="120" w:line="276" w:lineRule="auto"/>
        <w:jc w:val="center"/>
      </w:pPr>
      <w:r>
        <w:rPr>
          <w:b/>
          <w:bCs/>
        </w:rPr>
        <w:t>I. ÚDAJE O ZODPOVEDNEJ OSOBE</w:t>
      </w:r>
    </w:p>
    <w:p w14:paraId="42CBC459" w14:textId="77777777" w:rsidR="0081789D" w:rsidRDefault="00F06526">
      <w:pPr>
        <w:spacing w:after="120" w:line="276" w:lineRule="auto"/>
      </w:pPr>
      <w:r>
        <w:t xml:space="preserve">Meno a priezvisko zodpovednej osoby: </w:t>
      </w:r>
      <w:r>
        <w:rPr>
          <w:u w:val="single"/>
        </w:rPr>
        <w:t>........................................</w:t>
      </w:r>
    </w:p>
    <w:p w14:paraId="42CBC45A" w14:textId="77777777" w:rsidR="0081789D" w:rsidRDefault="00F06526">
      <w:pPr>
        <w:spacing w:after="120" w:line="276" w:lineRule="auto"/>
      </w:pPr>
      <w:r>
        <w:t xml:space="preserve">Funkcia: </w:t>
      </w:r>
      <w:r>
        <w:rPr>
          <w:u w:val="single"/>
        </w:rPr>
        <w:t>.......................................................</w:t>
      </w:r>
    </w:p>
    <w:p w14:paraId="42CBC45B" w14:textId="62957421" w:rsidR="0081789D" w:rsidRDefault="00F06526">
      <w:pPr>
        <w:spacing w:after="120" w:line="276" w:lineRule="auto"/>
      </w:pPr>
      <w:r>
        <w:t xml:space="preserve">Dátum a čas prijatia </w:t>
      </w:r>
      <w:r w:rsidR="00590CD8">
        <w:t>oznáme</w:t>
      </w:r>
      <w:r w:rsidR="00D70AA0">
        <w:t>nia</w:t>
      </w:r>
      <w:r>
        <w:t xml:space="preserve">: </w:t>
      </w:r>
      <w:r>
        <w:rPr>
          <w:u w:val="single"/>
        </w:rPr>
        <w:t>..........................................</w:t>
      </w:r>
    </w:p>
    <w:p w14:paraId="42CBC45C" w14:textId="77777777" w:rsidR="0081789D" w:rsidRDefault="00F06526">
      <w:pPr>
        <w:spacing w:after="120" w:line="276" w:lineRule="auto"/>
      </w:pPr>
      <w:r>
        <w:t xml:space="preserve">Miesto prijatia podnetu: </w:t>
      </w:r>
      <w:r>
        <w:rPr>
          <w:u w:val="single"/>
        </w:rPr>
        <w:t>.............................................</w:t>
      </w:r>
    </w:p>
    <w:p w14:paraId="42CBC45D" w14:textId="77777777" w:rsidR="0081789D" w:rsidRDefault="0081789D">
      <w:pPr>
        <w:spacing w:line="276" w:lineRule="auto"/>
      </w:pPr>
    </w:p>
    <w:p w14:paraId="42CBC45E" w14:textId="77777777" w:rsidR="0081789D" w:rsidRDefault="00F06526">
      <w:pPr>
        <w:spacing w:before="240" w:after="120" w:line="276" w:lineRule="auto"/>
        <w:jc w:val="center"/>
      </w:pPr>
      <w:r>
        <w:rPr>
          <w:b/>
          <w:bCs/>
        </w:rPr>
        <w:t>II. ÚDAJE O OZNAMOVATEĽOVI</w:t>
      </w:r>
    </w:p>
    <w:p w14:paraId="42CBC45F" w14:textId="3EB8DC2C" w:rsidR="0081789D" w:rsidRDefault="00F06526">
      <w:pPr>
        <w:spacing w:line="276" w:lineRule="auto"/>
        <w:jc w:val="both"/>
      </w:pPr>
      <w:r>
        <w:t xml:space="preserve">(vyplniť len pri neanonymnom </w:t>
      </w:r>
      <w:r w:rsidR="00D63FA9">
        <w:t>oznámení</w:t>
      </w:r>
      <w:r>
        <w:t>)</w:t>
      </w:r>
    </w:p>
    <w:p w14:paraId="42CBC460" w14:textId="77777777" w:rsidR="0081789D" w:rsidRDefault="00F06526">
      <w:pPr>
        <w:spacing w:after="120" w:line="276" w:lineRule="auto"/>
      </w:pPr>
      <w:r>
        <w:t xml:space="preserve">Meno a priezvisko: </w:t>
      </w:r>
      <w:r>
        <w:rPr>
          <w:u w:val="single"/>
        </w:rPr>
        <w:t>..................................................</w:t>
      </w:r>
    </w:p>
    <w:p w14:paraId="42CBC461" w14:textId="77777777" w:rsidR="0081789D" w:rsidRDefault="00F06526">
      <w:pPr>
        <w:spacing w:after="120" w:line="276" w:lineRule="auto"/>
      </w:pPr>
      <w:r>
        <w:t xml:space="preserve">Trvalý pobyt / prechodný pobyt: </w:t>
      </w:r>
      <w:r>
        <w:rPr>
          <w:u w:val="single"/>
        </w:rPr>
        <w:t>......................................</w:t>
      </w:r>
    </w:p>
    <w:p w14:paraId="42CBC462" w14:textId="77777777" w:rsidR="0081789D" w:rsidRDefault="00F06526">
      <w:pPr>
        <w:spacing w:after="120" w:line="276" w:lineRule="auto"/>
      </w:pPr>
      <w:r>
        <w:t xml:space="preserve">Kontaktná e-mailová adresa: </w:t>
      </w:r>
      <w:r>
        <w:rPr>
          <w:u w:val="single"/>
        </w:rPr>
        <w:t>..........................................</w:t>
      </w:r>
    </w:p>
    <w:p w14:paraId="42CBC463" w14:textId="77777777" w:rsidR="0081789D" w:rsidRDefault="00F06526">
      <w:pPr>
        <w:spacing w:after="120" w:line="276" w:lineRule="auto"/>
      </w:pPr>
      <w:r>
        <w:t xml:space="preserve">Telefónne číslo: </w:t>
      </w:r>
      <w:r>
        <w:rPr>
          <w:u w:val="single"/>
        </w:rPr>
        <w:t>...................................................</w:t>
      </w:r>
    </w:p>
    <w:p w14:paraId="42CBC464" w14:textId="77777777" w:rsidR="0081789D" w:rsidRDefault="00F06526">
      <w:pPr>
        <w:spacing w:after="120" w:line="276" w:lineRule="auto"/>
      </w:pPr>
      <w:r>
        <w:t xml:space="preserve">Pracovné zaradenie / vzťah k obci: </w:t>
      </w:r>
      <w:r>
        <w:rPr>
          <w:u w:val="single"/>
        </w:rPr>
        <w:t>...................................</w:t>
      </w:r>
    </w:p>
    <w:p w14:paraId="42CBC465" w14:textId="77777777" w:rsidR="0081789D" w:rsidRDefault="0081789D">
      <w:pPr>
        <w:spacing w:line="276" w:lineRule="auto"/>
      </w:pPr>
    </w:p>
    <w:p w14:paraId="42CBC466" w14:textId="4698D2AD" w:rsidR="0081789D" w:rsidRDefault="00F06526">
      <w:pPr>
        <w:spacing w:before="240" w:after="120" w:line="276" w:lineRule="auto"/>
        <w:jc w:val="center"/>
      </w:pPr>
      <w:r>
        <w:rPr>
          <w:b/>
          <w:bCs/>
        </w:rPr>
        <w:t xml:space="preserve">III. PREDMET </w:t>
      </w:r>
      <w:r w:rsidR="00F02850">
        <w:rPr>
          <w:b/>
          <w:bCs/>
        </w:rPr>
        <w:t>OZNÁ</w:t>
      </w:r>
      <w:r w:rsidR="0029277C">
        <w:rPr>
          <w:b/>
          <w:bCs/>
        </w:rPr>
        <w:t>MENIA</w:t>
      </w:r>
    </w:p>
    <w:p w14:paraId="42CBC467" w14:textId="77777777" w:rsidR="0081789D" w:rsidRDefault="00F06526">
      <w:pPr>
        <w:spacing w:line="276" w:lineRule="auto"/>
        <w:jc w:val="both"/>
      </w:pPr>
      <w:r>
        <w:t>Oznamovateľ uviedol nasledovné skutočnosti:</w:t>
      </w:r>
    </w:p>
    <w:p w14:paraId="42CBC468" w14:textId="77777777" w:rsidR="0081789D" w:rsidRDefault="0081789D">
      <w:pPr>
        <w:spacing w:line="276" w:lineRule="auto"/>
      </w:pPr>
    </w:p>
    <w:p w14:paraId="42CBC469" w14:textId="77777777" w:rsidR="0081789D" w:rsidRDefault="00F06526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42CBC46A" w14:textId="77777777" w:rsidR="0081789D" w:rsidRDefault="00F06526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42CBC46B" w14:textId="77777777" w:rsidR="0081789D" w:rsidRDefault="00F06526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42CBC46C" w14:textId="77777777" w:rsidR="0081789D" w:rsidRDefault="00F06526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42CBC46D" w14:textId="77777777" w:rsidR="0081789D" w:rsidRDefault="00F06526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42CBC46E" w14:textId="77777777" w:rsidR="0081789D" w:rsidRDefault="0081789D">
      <w:pPr>
        <w:spacing w:line="276" w:lineRule="auto"/>
      </w:pPr>
    </w:p>
    <w:p w14:paraId="42CBC46F" w14:textId="4A14527E" w:rsidR="0081789D" w:rsidRDefault="00F06526">
      <w:pPr>
        <w:spacing w:after="120" w:line="276" w:lineRule="auto"/>
      </w:pPr>
      <w:r>
        <w:t xml:space="preserve">Osoba, voči ktorej </w:t>
      </w:r>
      <w:r w:rsidR="009460E2">
        <w:t>ozn</w:t>
      </w:r>
      <w:r w:rsidR="00C411CC">
        <w:t>ámenie</w:t>
      </w:r>
      <w:r>
        <w:t xml:space="preserve"> smeruje: </w:t>
      </w:r>
      <w:r>
        <w:rPr>
          <w:u w:val="single"/>
        </w:rPr>
        <w:t>....................................</w:t>
      </w:r>
    </w:p>
    <w:p w14:paraId="42CBC470" w14:textId="77777777" w:rsidR="0081789D" w:rsidRDefault="00F06526">
      <w:pPr>
        <w:spacing w:after="120" w:line="276" w:lineRule="auto"/>
      </w:pPr>
      <w:r>
        <w:t xml:space="preserve">Popis nedostatkov / protiprávneho konania: </w:t>
      </w:r>
      <w:r>
        <w:rPr>
          <w:u w:val="single"/>
        </w:rPr>
        <w:t>...........................</w:t>
      </w:r>
    </w:p>
    <w:p w14:paraId="42CBC471" w14:textId="77777777" w:rsidR="0081789D" w:rsidRDefault="00F06526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42CBC472" w14:textId="77777777" w:rsidR="0081789D" w:rsidRDefault="00F06526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42CBC473" w14:textId="77777777" w:rsidR="0081789D" w:rsidRDefault="0081789D">
      <w:pPr>
        <w:spacing w:line="276" w:lineRule="auto"/>
      </w:pPr>
    </w:p>
    <w:p w14:paraId="42CBC474" w14:textId="77777777" w:rsidR="0081789D" w:rsidRDefault="00F06526">
      <w:pPr>
        <w:spacing w:before="240" w:after="120" w:line="276" w:lineRule="auto"/>
        <w:jc w:val="center"/>
      </w:pPr>
      <w:r>
        <w:rPr>
          <w:b/>
          <w:bCs/>
        </w:rPr>
        <w:t>IV. PRÍLOHY</w:t>
      </w:r>
    </w:p>
    <w:p w14:paraId="42CBC475" w14:textId="77777777" w:rsidR="0081789D" w:rsidRDefault="00F06526">
      <w:pPr>
        <w:spacing w:line="276" w:lineRule="auto"/>
        <w:jc w:val="both"/>
      </w:pPr>
      <w:r>
        <w:t>Oznamovateľ odovzdal nasledovné prílohy (dokumenty, dôkazy):</w:t>
      </w:r>
    </w:p>
    <w:p w14:paraId="42CBC476" w14:textId="77777777" w:rsidR="0081789D" w:rsidRDefault="00F06526">
      <w:pPr>
        <w:spacing w:line="276" w:lineRule="auto"/>
        <w:jc w:val="both"/>
      </w:pPr>
      <w:r>
        <w:lastRenderedPageBreak/>
        <w:t>1. ...............................................................................................................................................</w:t>
      </w:r>
    </w:p>
    <w:p w14:paraId="42CBC477" w14:textId="77777777" w:rsidR="0081789D" w:rsidRDefault="00F06526">
      <w:pPr>
        <w:spacing w:line="276" w:lineRule="auto"/>
        <w:jc w:val="both"/>
      </w:pPr>
      <w:r>
        <w:t>2. ...............................................................................................................................................</w:t>
      </w:r>
    </w:p>
    <w:p w14:paraId="42CBC478" w14:textId="77777777" w:rsidR="0081789D" w:rsidRDefault="00F06526">
      <w:pPr>
        <w:spacing w:line="276" w:lineRule="auto"/>
        <w:jc w:val="both"/>
      </w:pPr>
      <w:r>
        <w:t>3. ...............................................................................................................................................</w:t>
      </w:r>
    </w:p>
    <w:p w14:paraId="42CBC479" w14:textId="77777777" w:rsidR="0081789D" w:rsidRDefault="0081789D">
      <w:pPr>
        <w:spacing w:line="276" w:lineRule="auto"/>
      </w:pPr>
    </w:p>
    <w:p w14:paraId="42CBC47A" w14:textId="77777777" w:rsidR="0081789D" w:rsidRDefault="00F06526">
      <w:pPr>
        <w:spacing w:before="240" w:after="120" w:line="276" w:lineRule="auto"/>
        <w:jc w:val="center"/>
      </w:pPr>
      <w:r>
        <w:rPr>
          <w:b/>
          <w:bCs/>
        </w:rPr>
        <w:t>V. PODPISY</w:t>
      </w:r>
    </w:p>
    <w:p w14:paraId="42CBC47B" w14:textId="77777777" w:rsidR="0081789D" w:rsidRDefault="0081789D">
      <w:pPr>
        <w:spacing w:line="276" w:lineRule="auto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3"/>
        <w:gridCol w:w="4683"/>
      </w:tblGrid>
      <w:tr w:rsidR="0081789D" w14:paraId="42CBC47E" w14:textId="77777777"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BC47C" w14:textId="77777777" w:rsidR="0081789D" w:rsidRDefault="00F06526">
            <w:r>
              <w:rPr>
                <w:b/>
                <w:bCs/>
              </w:rPr>
              <w:t>Zodpovedná osoba</w:t>
            </w:r>
          </w:p>
        </w:tc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BC47D" w14:textId="77777777" w:rsidR="0081789D" w:rsidRDefault="00F06526">
            <w:r>
              <w:rPr>
                <w:b/>
                <w:bCs/>
              </w:rPr>
              <w:t>Oznamovateľ</w:t>
            </w:r>
          </w:p>
        </w:tc>
      </w:tr>
      <w:tr w:rsidR="0081789D" w14:paraId="42CBC481" w14:textId="77777777"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BC47F" w14:textId="77777777" w:rsidR="0081789D" w:rsidRDefault="00F06526">
            <w:r>
              <w:t>Meno a priezvisko: ...................................  Podpis: ...................................  Dátum: ...................................</w:t>
            </w:r>
          </w:p>
        </w:tc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BC480" w14:textId="77777777" w:rsidR="0081789D" w:rsidRDefault="00F06526">
            <w:r>
              <w:t>Meno a priezvisko: ...................................  Podpis: ...................................  Dátum: ...................................</w:t>
            </w:r>
          </w:p>
        </w:tc>
      </w:tr>
    </w:tbl>
    <w:p w14:paraId="42CBC482" w14:textId="77777777" w:rsidR="0081789D" w:rsidRDefault="0081789D">
      <w:pPr>
        <w:spacing w:line="276" w:lineRule="auto"/>
      </w:pPr>
    </w:p>
    <w:p w14:paraId="42CBC483" w14:textId="77777777" w:rsidR="0081789D" w:rsidRDefault="00F06526">
      <w:pPr>
        <w:spacing w:line="276" w:lineRule="auto"/>
        <w:jc w:val="both"/>
      </w:pPr>
      <w:r>
        <w:t>* Oznamovateľ má právo požiadať o kópiu zápisnice.</w:t>
      </w:r>
    </w:p>
    <w:p w14:paraId="42CBC484" w14:textId="793DBAFE" w:rsidR="0081789D" w:rsidRDefault="00F06526">
      <w:pPr>
        <w:spacing w:line="276" w:lineRule="auto"/>
        <w:jc w:val="both"/>
      </w:pPr>
      <w:r>
        <w:t xml:space="preserve">* Zápisnica sa ukladá ako súčasť spisu </w:t>
      </w:r>
      <w:r w:rsidR="00AD0716">
        <w:t>ozn</w:t>
      </w:r>
      <w:r w:rsidR="00580634">
        <w:t>ámenia</w:t>
      </w:r>
      <w:r>
        <w:t>.</w:t>
      </w:r>
    </w:p>
    <w:sectPr w:rsidR="0081789D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4E7C" w14:textId="77777777" w:rsidR="00F06526" w:rsidRDefault="00F06526" w:rsidP="00A85599">
      <w:r>
        <w:separator/>
      </w:r>
    </w:p>
  </w:endnote>
  <w:endnote w:type="continuationSeparator" w:id="0">
    <w:p w14:paraId="25D86452" w14:textId="77777777" w:rsidR="00F06526" w:rsidRDefault="00F06526" w:rsidP="00A8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0BF2" w14:textId="77777777" w:rsidR="00F06526" w:rsidRDefault="00F06526" w:rsidP="00A85599">
      <w:r>
        <w:separator/>
      </w:r>
    </w:p>
  </w:footnote>
  <w:footnote w:type="continuationSeparator" w:id="0">
    <w:p w14:paraId="1C7ED71C" w14:textId="77777777" w:rsidR="00F06526" w:rsidRDefault="00F06526" w:rsidP="00A8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E67F" w14:textId="0A6E0C3B" w:rsidR="00A85599" w:rsidRDefault="00A85599">
    <w:pPr>
      <w:pStyle w:val="Hlavika"/>
    </w:pPr>
    <w:r>
      <w:t>PRÍLOHA č.1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47E4"/>
    <w:multiLevelType w:val="hybridMultilevel"/>
    <w:tmpl w:val="2B48E728"/>
    <w:lvl w:ilvl="0" w:tplc="6C882D80">
      <w:start w:val="1"/>
      <w:numFmt w:val="bullet"/>
      <w:lvlText w:val="●"/>
      <w:lvlJc w:val="left"/>
      <w:pPr>
        <w:ind w:left="720" w:hanging="360"/>
      </w:pPr>
    </w:lvl>
    <w:lvl w:ilvl="1" w:tplc="D9BCA9B0">
      <w:start w:val="1"/>
      <w:numFmt w:val="bullet"/>
      <w:lvlText w:val="○"/>
      <w:lvlJc w:val="left"/>
      <w:pPr>
        <w:ind w:left="1440" w:hanging="360"/>
      </w:pPr>
    </w:lvl>
    <w:lvl w:ilvl="2" w:tplc="765E8A64">
      <w:start w:val="1"/>
      <w:numFmt w:val="bullet"/>
      <w:lvlText w:val="■"/>
      <w:lvlJc w:val="left"/>
      <w:pPr>
        <w:ind w:left="2160" w:hanging="360"/>
      </w:pPr>
    </w:lvl>
    <w:lvl w:ilvl="3" w:tplc="BEE85FD4">
      <w:start w:val="1"/>
      <w:numFmt w:val="bullet"/>
      <w:lvlText w:val="●"/>
      <w:lvlJc w:val="left"/>
      <w:pPr>
        <w:ind w:left="2880" w:hanging="360"/>
      </w:pPr>
    </w:lvl>
    <w:lvl w:ilvl="4" w:tplc="D4763A56">
      <w:start w:val="1"/>
      <w:numFmt w:val="bullet"/>
      <w:lvlText w:val="○"/>
      <w:lvlJc w:val="left"/>
      <w:pPr>
        <w:ind w:left="3600" w:hanging="360"/>
      </w:pPr>
    </w:lvl>
    <w:lvl w:ilvl="5" w:tplc="7E5C1C24">
      <w:start w:val="1"/>
      <w:numFmt w:val="bullet"/>
      <w:lvlText w:val="■"/>
      <w:lvlJc w:val="left"/>
      <w:pPr>
        <w:ind w:left="4320" w:hanging="360"/>
      </w:pPr>
    </w:lvl>
    <w:lvl w:ilvl="6" w:tplc="12FC90E0">
      <w:start w:val="1"/>
      <w:numFmt w:val="bullet"/>
      <w:lvlText w:val="●"/>
      <w:lvlJc w:val="left"/>
      <w:pPr>
        <w:ind w:left="5040" w:hanging="360"/>
      </w:pPr>
    </w:lvl>
    <w:lvl w:ilvl="7" w:tplc="8938B174">
      <w:start w:val="1"/>
      <w:numFmt w:val="bullet"/>
      <w:lvlText w:val="●"/>
      <w:lvlJc w:val="left"/>
      <w:pPr>
        <w:ind w:left="5760" w:hanging="360"/>
      </w:pPr>
    </w:lvl>
    <w:lvl w:ilvl="8" w:tplc="454E21F0">
      <w:start w:val="1"/>
      <w:numFmt w:val="bullet"/>
      <w:lvlText w:val="●"/>
      <w:lvlJc w:val="left"/>
      <w:pPr>
        <w:ind w:left="6480" w:hanging="360"/>
      </w:pPr>
    </w:lvl>
  </w:abstractNum>
  <w:num w:numId="1" w16cid:durableId="6851358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9D"/>
    <w:rsid w:val="00131A56"/>
    <w:rsid w:val="0029165C"/>
    <w:rsid w:val="0029277C"/>
    <w:rsid w:val="00385B36"/>
    <w:rsid w:val="003C2297"/>
    <w:rsid w:val="00495040"/>
    <w:rsid w:val="00576573"/>
    <w:rsid w:val="00580634"/>
    <w:rsid w:val="00590CD8"/>
    <w:rsid w:val="0065750C"/>
    <w:rsid w:val="006F3F19"/>
    <w:rsid w:val="0081789D"/>
    <w:rsid w:val="009460E2"/>
    <w:rsid w:val="00993F4E"/>
    <w:rsid w:val="00A85599"/>
    <w:rsid w:val="00AD0716"/>
    <w:rsid w:val="00C411CC"/>
    <w:rsid w:val="00C9134F"/>
    <w:rsid w:val="00C95BA3"/>
    <w:rsid w:val="00D63FA9"/>
    <w:rsid w:val="00D70AA0"/>
    <w:rsid w:val="00E44C01"/>
    <w:rsid w:val="00EA4D13"/>
    <w:rsid w:val="00EF7C80"/>
    <w:rsid w:val="00F02850"/>
    <w:rsid w:val="00F0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C451"/>
  <w15:docId w15:val="{412E2FC1-6B02-40EF-BDA4-C7BD550E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A855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5599"/>
  </w:style>
  <w:style w:type="paragraph" w:styleId="Pta">
    <w:name w:val="footer"/>
    <w:basedOn w:val="Normlny"/>
    <w:link w:val="PtaChar"/>
    <w:uiPriority w:val="99"/>
    <w:unhideWhenUsed/>
    <w:rsid w:val="00A855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5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Peter Mlynár</cp:lastModifiedBy>
  <cp:revision>8</cp:revision>
  <dcterms:created xsi:type="dcterms:W3CDTF">2026-03-05T10:48:00Z</dcterms:created>
  <dcterms:modified xsi:type="dcterms:W3CDTF">2026-05-07T11:01:00Z</dcterms:modified>
</cp:coreProperties>
</file>